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3A" w:rsidRDefault="000868F3" w:rsidP="000868F3">
      <w:pPr>
        <w:tabs>
          <w:tab w:val="left" w:pos="2550"/>
        </w:tabs>
      </w:pPr>
      <w:r>
        <w:tab/>
        <w:t>В бухгалтерии № 85 от 27.02.15. 34 заседание</w:t>
      </w:r>
    </w:p>
    <w:sectPr w:rsidR="002F0E3A" w:rsidSect="002F0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868F3"/>
    <w:rsid w:val="000868F3"/>
    <w:rsid w:val="002F0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>Your Company Name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2015-03-02T13:04:00Z</dcterms:created>
  <dcterms:modified xsi:type="dcterms:W3CDTF">2015-03-02T13:05:00Z</dcterms:modified>
</cp:coreProperties>
</file>